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16" w:rsidRDefault="001A7D56" w:rsidP="001A7D56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2152650" cy="2619375"/>
            <wp:effectExtent l="0" t="0" r="0" b="9525"/>
            <wp:docPr id="1" name="Picture 1" descr="C:\Users\cpetrakis\Desktop\visualizer color leg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etrakis\Desktop\visualizer color legen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D56" w:rsidRDefault="001A7D56" w:rsidP="001A7D56">
      <w:pPr>
        <w:jc w:val="center"/>
      </w:pPr>
    </w:p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800E85" w:rsidTr="00800E85">
        <w:trPr>
          <w:trHeight w:val="909"/>
        </w:trPr>
        <w:tc>
          <w:tcPr>
            <w:tcW w:w="2130" w:type="dxa"/>
          </w:tcPr>
          <w:p w:rsidR="00800E85" w:rsidRDefault="00800E85" w:rsidP="00BC1919">
            <w:pPr>
              <w:jc w:val="center"/>
              <w:rPr>
                <w:b/>
                <w:lang w:val="en-US"/>
              </w:rPr>
            </w:pPr>
          </w:p>
          <w:p w:rsidR="00800E85" w:rsidRPr="001A7D56" w:rsidRDefault="00800E85" w:rsidP="00BC1919">
            <w:pPr>
              <w:jc w:val="center"/>
              <w:rPr>
                <w:b/>
                <w:lang w:val="en-US"/>
              </w:rPr>
            </w:pPr>
            <w:r w:rsidRPr="001A7D56">
              <w:rPr>
                <w:b/>
                <w:lang w:val="en-US"/>
              </w:rPr>
              <w:t xml:space="preserve">Entity 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  <w:rPr>
                <w:b/>
                <w:lang w:val="en-US"/>
              </w:rPr>
            </w:pPr>
          </w:p>
          <w:p w:rsidR="00800E85" w:rsidRPr="001A7D56" w:rsidRDefault="00800E85" w:rsidP="00BC1919">
            <w:pPr>
              <w:jc w:val="center"/>
              <w:rPr>
                <w:b/>
                <w:lang w:val="en-US"/>
              </w:rPr>
            </w:pPr>
            <w:r w:rsidRPr="001A7D56">
              <w:rPr>
                <w:b/>
                <w:lang w:val="en-US"/>
              </w:rPr>
              <w:t>Element Color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  <w:rPr>
                <w:b/>
                <w:lang w:val="en-US"/>
              </w:rPr>
            </w:pPr>
          </w:p>
          <w:p w:rsidR="00800E85" w:rsidRPr="001A7D56" w:rsidRDefault="00800E85" w:rsidP="00BC1919">
            <w:pPr>
              <w:jc w:val="center"/>
              <w:rPr>
                <w:b/>
                <w:lang w:val="en-US"/>
              </w:rPr>
            </w:pPr>
            <w:r w:rsidRPr="001A7D56">
              <w:rPr>
                <w:b/>
                <w:lang w:val="en-US"/>
              </w:rPr>
              <w:t>Type Color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  <w:rPr>
                <w:b/>
                <w:lang w:val="en-US"/>
              </w:rPr>
            </w:pPr>
          </w:p>
          <w:p w:rsidR="00800E85" w:rsidRPr="001A7D56" w:rsidRDefault="00800E85" w:rsidP="00BC1919">
            <w:pPr>
              <w:jc w:val="center"/>
              <w:rPr>
                <w:b/>
                <w:lang w:val="en-US"/>
              </w:rPr>
            </w:pPr>
            <w:r w:rsidRPr="001A7D56">
              <w:rPr>
                <w:b/>
                <w:lang w:val="en-US"/>
              </w:rPr>
              <w:t>Icon</w:t>
            </w:r>
          </w:p>
        </w:tc>
      </w:tr>
      <w:tr w:rsidR="00800E85" w:rsidTr="00800E85">
        <w:trPr>
          <w:trHeight w:val="859"/>
        </w:trPr>
        <w:tc>
          <w:tcPr>
            <w:tcW w:w="2130" w:type="dxa"/>
          </w:tcPr>
          <w:p w:rsidR="00800E85" w:rsidRDefault="00800E85" w:rsidP="00BC1919">
            <w:pPr>
              <w:jc w:val="center"/>
              <w:rPr>
                <w:lang w:val="en-US"/>
              </w:rPr>
            </w:pPr>
          </w:p>
          <w:p w:rsidR="00800E85" w:rsidRPr="001A7D56" w:rsidRDefault="00800E85" w:rsidP="00B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Temporal Entities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1A7D56">
              <w:t>#5286b5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1A7D56">
              <w:t>#cce1ea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AC5E039" wp14:editId="7437C7FD">
                  <wp:extent cx="161925" cy="161925"/>
                  <wp:effectExtent l="0" t="0" r="9525" b="9525"/>
                  <wp:docPr id="6" name="Picture 6" descr="C:\Users\cpetrakis\Desktop\netbeansPrjct\RDFVisualizer-merged\src\main\webapp\img\D30_Annotation_Ev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petrakis\Desktop\netbeansPrjct\RDFVisualizer-merged\src\main\webapp\img\D30_Annotation_Ev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85" w:rsidTr="00800E85">
        <w:trPr>
          <w:trHeight w:val="909"/>
        </w:trPr>
        <w:tc>
          <w:tcPr>
            <w:tcW w:w="2130" w:type="dxa"/>
          </w:tcPr>
          <w:p w:rsidR="00800E85" w:rsidRDefault="00800E85" w:rsidP="00BC1919">
            <w:pPr>
              <w:jc w:val="center"/>
              <w:rPr>
                <w:lang w:val="en-US"/>
              </w:rPr>
            </w:pPr>
          </w:p>
          <w:p w:rsidR="00800E85" w:rsidRPr="001A7D56" w:rsidRDefault="00800E85" w:rsidP="00B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Actors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1A7D56">
              <w:t>#9b4c4c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1A7D56">
              <w:t>#e0d3d5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B003A96" wp14:editId="72D441C3">
                  <wp:extent cx="142875" cy="142875"/>
                  <wp:effectExtent l="0" t="0" r="9525" b="9525"/>
                  <wp:docPr id="8" name="Picture 8" descr="C:\Users\cpetrakis\Desktop\netbeansPrjct\RDFVisualizer-merged\src\main\webapp\img\E39_Ac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petrakis\Desktop\netbeansPrjct\RDFVisualizer-merged\src\main\webapp\img\E39_Ac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85" w:rsidTr="00800E85">
        <w:trPr>
          <w:trHeight w:val="859"/>
        </w:trPr>
        <w:tc>
          <w:tcPr>
            <w:tcW w:w="2130" w:type="dxa"/>
          </w:tcPr>
          <w:p w:rsidR="00800E85" w:rsidRDefault="00800E85" w:rsidP="00BC1919">
            <w:pPr>
              <w:jc w:val="center"/>
              <w:rPr>
                <w:lang w:val="en-US"/>
              </w:rPr>
            </w:pPr>
          </w:p>
          <w:p w:rsidR="00800E85" w:rsidRPr="001A7D56" w:rsidRDefault="00800E85" w:rsidP="00B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Physical Things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1A7D56">
              <w:t>#6b625e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1A7D56">
              <w:t>#cec6c0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3EBDBA9" wp14:editId="1A56CC1F">
                  <wp:extent cx="142875" cy="142875"/>
                  <wp:effectExtent l="0" t="0" r="9525" b="9525"/>
                  <wp:docPr id="7" name="Picture 7" descr="C:\Users\cpetrakis\Desktop\netbeansPrjct\RDFVisualizer-merged\src\main\webapp\img\D8_Digital_De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petrakis\Desktop\netbeansPrjct\RDFVisualizer-merged\src\main\webapp\img\D8_Digital_Dev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85" w:rsidTr="00800E85">
        <w:trPr>
          <w:trHeight w:val="909"/>
        </w:trPr>
        <w:tc>
          <w:tcPr>
            <w:tcW w:w="2130" w:type="dxa"/>
          </w:tcPr>
          <w:p w:rsidR="00800E85" w:rsidRDefault="00800E85" w:rsidP="00BC1919">
            <w:pPr>
              <w:jc w:val="center"/>
              <w:rPr>
                <w:lang w:val="en-US"/>
              </w:rPr>
            </w:pPr>
          </w:p>
          <w:p w:rsidR="00800E85" w:rsidRPr="001A7D56" w:rsidRDefault="00800E85" w:rsidP="00B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Conceptual Things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5F6B0F">
              <w:t>#aa9126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5F6B0F">
              <w:t>#efe8bb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EE1800E" wp14:editId="7BFA54CD">
                  <wp:extent cx="161925" cy="161925"/>
                  <wp:effectExtent l="0" t="0" r="9525" b="9525"/>
                  <wp:docPr id="3" name="Picture 3" descr="C:\Users\cpetrakis\Desktop\netbeansPrjct\RDFVisualizer-merged\src\main\webapp\img\D1_Digital_Obj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petrakis\Desktop\netbeansPrjct\RDFVisualizer-merged\src\main\webapp\img\D1_Digital_Obj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85" w:rsidTr="00800E85">
        <w:trPr>
          <w:trHeight w:val="909"/>
        </w:trPr>
        <w:tc>
          <w:tcPr>
            <w:tcW w:w="2130" w:type="dxa"/>
          </w:tcPr>
          <w:p w:rsidR="00800E85" w:rsidRDefault="00800E85" w:rsidP="00BC1919">
            <w:pPr>
              <w:jc w:val="center"/>
              <w:rPr>
                <w:lang w:val="en-US"/>
              </w:rPr>
            </w:pPr>
          </w:p>
          <w:p w:rsidR="00800E85" w:rsidRPr="001A7D56" w:rsidRDefault="00800E85" w:rsidP="00B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Places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5F6B0F">
              <w:t>#6a753d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5F6B0F">
              <w:t>#d5e0c6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D9433C2" wp14:editId="499279E9">
                  <wp:extent cx="142875" cy="142875"/>
                  <wp:effectExtent l="0" t="0" r="9525" b="9525"/>
                  <wp:docPr id="5" name="Picture 5" descr="C:\Users\cpetrakis\Desktop\netbeansPrjct\RDFVisualizer-merged\src\main\webapp\img\D23_Ro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petrakis\Desktop\netbeansPrjct\RDFVisualizer-merged\src\main\webapp\img\D23_R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85" w:rsidTr="00800E85">
        <w:trPr>
          <w:trHeight w:val="859"/>
        </w:trPr>
        <w:tc>
          <w:tcPr>
            <w:tcW w:w="2130" w:type="dxa"/>
          </w:tcPr>
          <w:p w:rsidR="00800E85" w:rsidRDefault="00800E85" w:rsidP="00BC1919">
            <w:pPr>
              <w:jc w:val="center"/>
              <w:rPr>
                <w:lang w:val="en-US"/>
              </w:rPr>
            </w:pPr>
          </w:p>
          <w:p w:rsidR="00800E85" w:rsidRPr="001A7D56" w:rsidRDefault="00800E85" w:rsidP="00BC19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Other Entities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5F6B0F">
              <w:t>#cdd1d3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 w:rsidRPr="005F6B0F">
              <w:t>#656666</w:t>
            </w:r>
          </w:p>
        </w:tc>
        <w:tc>
          <w:tcPr>
            <w:tcW w:w="2130" w:type="dxa"/>
          </w:tcPr>
          <w:p w:rsidR="00800E85" w:rsidRDefault="00800E85" w:rsidP="00BC1919">
            <w:pPr>
              <w:jc w:val="center"/>
            </w:pPr>
          </w:p>
          <w:p w:rsidR="00800E85" w:rsidRDefault="00800E85" w:rsidP="00BC191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35BB0B8" wp14:editId="3F974ADA">
                  <wp:extent cx="142875" cy="142875"/>
                  <wp:effectExtent l="0" t="0" r="9525" b="9525"/>
                  <wp:docPr id="9" name="Picture 9" descr="C:\Users\cpetrakis\Desktop\netbeansPrjct\RDFVisualizer-merged\src\main\webapp\img\Other-Entiti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petrakis\Desktop\netbeansPrjct\RDFVisualizer-merged\src\main\webapp\img\Other-Entiti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D56" w:rsidRDefault="001A7D56" w:rsidP="001A7D56">
      <w:pPr>
        <w:jc w:val="center"/>
      </w:pPr>
    </w:p>
    <w:p w:rsidR="00800E85" w:rsidRDefault="00800E85" w:rsidP="001A7D56">
      <w:pPr>
        <w:jc w:val="center"/>
      </w:pPr>
    </w:p>
    <w:p w:rsidR="00800E85" w:rsidRDefault="00800E85" w:rsidP="001A7D56">
      <w:pPr>
        <w:jc w:val="center"/>
      </w:pPr>
    </w:p>
    <w:p w:rsidR="00800E85" w:rsidRDefault="00800E85" w:rsidP="001A7D56">
      <w:pPr>
        <w:jc w:val="center"/>
      </w:pPr>
    </w:p>
    <w:p w:rsidR="00800E85" w:rsidRDefault="00800E85" w:rsidP="001A7D56">
      <w:pPr>
        <w:jc w:val="center"/>
      </w:pPr>
    </w:p>
    <w:p w:rsidR="00800E85" w:rsidRDefault="00800E85" w:rsidP="001A7D56">
      <w:pPr>
        <w:jc w:val="center"/>
      </w:pPr>
    </w:p>
    <w:p w:rsidR="00800E85" w:rsidRPr="00800E85" w:rsidRDefault="00800E85" w:rsidP="001A7D56">
      <w:pPr>
        <w:jc w:val="center"/>
        <w:rPr>
          <w:b/>
          <w:lang w:val="en-US"/>
        </w:rPr>
      </w:pPr>
      <w:r w:rsidRPr="00800E85">
        <w:rPr>
          <w:b/>
          <w:lang w:val="en-US"/>
        </w:rPr>
        <w:lastRenderedPageBreak/>
        <w:t>RDF Visualizer Example</w:t>
      </w:r>
    </w:p>
    <w:p w:rsidR="00800E85" w:rsidRDefault="00800E85" w:rsidP="001A7D56">
      <w:pPr>
        <w:jc w:val="center"/>
      </w:pPr>
      <w:r>
        <w:rPr>
          <w:noProof/>
          <w:lang w:val="en-US"/>
        </w:rPr>
        <w:drawing>
          <wp:inline distT="0" distB="0" distL="0" distR="0" wp14:anchorId="54463340" wp14:editId="63847FF0">
            <wp:extent cx="5274310" cy="46685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E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56"/>
    <w:rsid w:val="00143765"/>
    <w:rsid w:val="001A7D56"/>
    <w:rsid w:val="003C1C16"/>
    <w:rsid w:val="005F6B0F"/>
    <w:rsid w:val="00800E85"/>
    <w:rsid w:val="008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1230F-1292-4F95-96A5-49307CA3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Petrakis</dc:creator>
  <cp:keywords/>
  <dc:description/>
  <cp:lastModifiedBy>Bekiari Xrysoula</cp:lastModifiedBy>
  <cp:revision>2</cp:revision>
  <dcterms:created xsi:type="dcterms:W3CDTF">2020-02-07T21:33:00Z</dcterms:created>
  <dcterms:modified xsi:type="dcterms:W3CDTF">2020-02-07T21:33:00Z</dcterms:modified>
</cp:coreProperties>
</file>